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24" w:rsidRDefault="00013D24" w:rsidP="00013D24">
      <w:pPr>
        <w:spacing w:line="312" w:lineRule="auto"/>
        <w:jc w:val="center"/>
        <w:rPr>
          <w:rFonts w:ascii="宋体" w:hAnsi="宋体"/>
          <w:sz w:val="24"/>
        </w:rPr>
      </w:pPr>
    </w:p>
    <w:p w:rsidR="00013D24" w:rsidRDefault="00013D24" w:rsidP="00013D24">
      <w:pPr>
        <w:widowControl/>
        <w:spacing w:before="100" w:beforeAutospacing="1" w:after="240" w:line="200" w:lineRule="atLeast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会议回执</w:t>
      </w:r>
    </w:p>
    <w:p w:rsidR="00013D24" w:rsidRPr="00357158" w:rsidRDefault="00013D24" w:rsidP="00013D24">
      <w:pPr>
        <w:widowControl/>
        <w:spacing w:before="100" w:beforeAutospacing="1" w:after="240" w:line="20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 xml:space="preserve">     </w:t>
      </w:r>
      <w:r w:rsidRPr="00357158">
        <w:rPr>
          <w:rFonts w:ascii="宋体" w:hAnsi="宋体"/>
          <w:b/>
          <w:szCs w:val="21"/>
        </w:rPr>
        <w:t>会议回执于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7"/>
        </w:smartTagPr>
        <w:r w:rsidRPr="00357158">
          <w:rPr>
            <w:rFonts w:ascii="宋体" w:hAnsi="宋体" w:hint="eastAsia"/>
            <w:b/>
            <w:szCs w:val="21"/>
          </w:rPr>
          <w:t>201</w:t>
        </w:r>
        <w:r>
          <w:rPr>
            <w:rFonts w:ascii="宋体" w:hAnsi="宋体" w:hint="eastAsia"/>
            <w:b/>
            <w:szCs w:val="21"/>
          </w:rPr>
          <w:t>7</w:t>
        </w:r>
        <w:r w:rsidRPr="00357158">
          <w:rPr>
            <w:rFonts w:ascii="宋体" w:hAnsi="宋体"/>
            <w:b/>
            <w:szCs w:val="21"/>
          </w:rPr>
          <w:t>年</w:t>
        </w:r>
        <w:r>
          <w:rPr>
            <w:rFonts w:ascii="宋体" w:hAnsi="宋体" w:hint="eastAsia"/>
            <w:b/>
            <w:szCs w:val="21"/>
          </w:rPr>
          <w:t>9</w:t>
        </w:r>
        <w:r w:rsidRPr="00357158">
          <w:rPr>
            <w:rFonts w:ascii="宋体" w:hAnsi="宋体"/>
            <w:b/>
            <w:szCs w:val="21"/>
          </w:rPr>
          <w:t>月</w:t>
        </w:r>
        <w:r>
          <w:rPr>
            <w:rFonts w:ascii="宋体" w:hAnsi="宋体" w:hint="eastAsia"/>
            <w:b/>
            <w:szCs w:val="21"/>
          </w:rPr>
          <w:t>1</w:t>
        </w:r>
        <w:r w:rsidRPr="00357158">
          <w:rPr>
            <w:rFonts w:ascii="宋体" w:hAnsi="宋体"/>
            <w:b/>
            <w:szCs w:val="21"/>
          </w:rPr>
          <w:t>日</w:t>
        </w:r>
      </w:smartTag>
      <w:r w:rsidRPr="00357158">
        <w:rPr>
          <w:rFonts w:ascii="宋体" w:hAnsi="宋体"/>
          <w:b/>
          <w:szCs w:val="21"/>
        </w:rPr>
        <w:t>前</w:t>
      </w:r>
      <w:r w:rsidRPr="00357158">
        <w:rPr>
          <w:rFonts w:ascii="宋体" w:hAnsi="宋体" w:hint="eastAsia"/>
          <w:b/>
          <w:szCs w:val="21"/>
        </w:rPr>
        <w:t>回复至</w:t>
      </w:r>
      <w:r>
        <w:rPr>
          <w:rFonts w:ascii="宋体" w:hAnsi="宋体" w:hint="eastAsia"/>
          <w:b/>
          <w:szCs w:val="21"/>
        </w:rPr>
        <w:t>:</w:t>
      </w:r>
      <w:proofErr w:type="gramStart"/>
      <w:r w:rsidRPr="00920AB4">
        <w:rPr>
          <w:rFonts w:ascii="宋体" w:hAnsi="宋体" w:hint="eastAsia"/>
          <w:b/>
          <w:szCs w:val="21"/>
        </w:rPr>
        <w:t>云凤琳</w:t>
      </w:r>
      <w:proofErr w:type="gramEnd"/>
      <w:r>
        <w:rPr>
          <w:rFonts w:ascii="宋体" w:hAnsi="宋体" w:hint="eastAsia"/>
          <w:b/>
          <w:szCs w:val="21"/>
        </w:rPr>
        <w:t xml:space="preserve"> 0592-21812</w:t>
      </w:r>
      <w:r w:rsidRPr="00920AB4">
        <w:rPr>
          <w:rFonts w:ascii="宋体" w:hAnsi="宋体" w:hint="eastAsia"/>
          <w:b/>
          <w:szCs w:val="21"/>
        </w:rPr>
        <w:t>31 yunfl@xmu.edu.cn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703"/>
        <w:gridCol w:w="1899"/>
        <w:gridCol w:w="2637"/>
        <w:gridCol w:w="1417"/>
        <w:gridCol w:w="907"/>
      </w:tblGrid>
      <w:tr w:rsidR="00013D24" w:rsidRPr="001F42D2" w:rsidTr="00BE1BA4">
        <w:trPr>
          <w:cantSplit/>
          <w:trHeight w:val="567"/>
          <w:jc w:val="center"/>
        </w:trPr>
        <w:tc>
          <w:tcPr>
            <w:tcW w:w="1476" w:type="dxa"/>
            <w:gridSpan w:val="2"/>
            <w:vAlign w:val="center"/>
          </w:tcPr>
          <w:p w:rsidR="00013D24" w:rsidRPr="001F42D2" w:rsidRDefault="00013D24" w:rsidP="00BE1BA4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1F42D2">
              <w:rPr>
                <w:rFonts w:ascii="仿宋_GB2312" w:eastAsia="仿宋_GB2312" w:hint="eastAsia"/>
                <w:b/>
                <w:sz w:val="24"/>
              </w:rPr>
              <w:t>单位名称</w:t>
            </w:r>
          </w:p>
        </w:tc>
        <w:tc>
          <w:tcPr>
            <w:tcW w:w="6860" w:type="dxa"/>
            <w:gridSpan w:val="4"/>
          </w:tcPr>
          <w:p w:rsidR="00013D24" w:rsidRPr="001F42D2" w:rsidRDefault="00013D24" w:rsidP="00BE1BA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13D24" w:rsidRPr="001F42D2" w:rsidTr="00BE1BA4">
        <w:trPr>
          <w:cantSplit/>
          <w:trHeight w:val="567"/>
          <w:jc w:val="center"/>
        </w:trPr>
        <w:tc>
          <w:tcPr>
            <w:tcW w:w="773" w:type="dxa"/>
            <w:vAlign w:val="center"/>
          </w:tcPr>
          <w:p w:rsidR="00013D24" w:rsidRPr="001F42D2" w:rsidRDefault="00013D24" w:rsidP="00BE1BA4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1F42D2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03" w:type="dxa"/>
            <w:vAlign w:val="center"/>
          </w:tcPr>
          <w:p w:rsidR="00013D24" w:rsidRPr="001F42D2" w:rsidRDefault="00013D24" w:rsidP="00BE1BA4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1F42D2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899" w:type="dxa"/>
            <w:vAlign w:val="center"/>
          </w:tcPr>
          <w:p w:rsidR="00013D24" w:rsidRPr="001F42D2" w:rsidRDefault="00013D24" w:rsidP="00BE1BA4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1F42D2">
              <w:rPr>
                <w:rFonts w:ascii="仿宋_GB2312" w:eastAsia="仿宋_GB2312" w:hint="eastAsia"/>
                <w:b/>
                <w:sz w:val="24"/>
              </w:rPr>
              <w:t>手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1F42D2">
              <w:rPr>
                <w:rFonts w:ascii="仿宋_GB2312" w:eastAsia="仿宋_GB2312" w:hint="eastAsia"/>
                <w:b/>
                <w:sz w:val="24"/>
              </w:rPr>
              <w:t>机</w:t>
            </w:r>
          </w:p>
        </w:tc>
        <w:tc>
          <w:tcPr>
            <w:tcW w:w="2637" w:type="dxa"/>
            <w:vAlign w:val="center"/>
          </w:tcPr>
          <w:p w:rsidR="00013D24" w:rsidRPr="001F42D2" w:rsidRDefault="00013D24" w:rsidP="00BE1BA4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1F42D2">
              <w:rPr>
                <w:rFonts w:eastAsia="仿宋_GB2312"/>
                <w:b/>
                <w:spacing w:val="-4"/>
                <w:sz w:val="24"/>
              </w:rPr>
              <w:t>Email</w:t>
            </w:r>
          </w:p>
        </w:tc>
        <w:tc>
          <w:tcPr>
            <w:tcW w:w="1417" w:type="dxa"/>
            <w:vAlign w:val="center"/>
          </w:tcPr>
          <w:p w:rsidR="00013D24" w:rsidRPr="001F42D2" w:rsidRDefault="00013D24" w:rsidP="00BE1BA4">
            <w:pPr>
              <w:spacing w:line="0" w:lineRule="atLeas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907" w:type="dxa"/>
            <w:vAlign w:val="center"/>
          </w:tcPr>
          <w:p w:rsidR="00013D24" w:rsidRPr="001F42D2" w:rsidRDefault="00013D24" w:rsidP="00BE1BA4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1F42D2">
              <w:rPr>
                <w:rFonts w:ascii="仿宋_GB2312" w:eastAsia="仿宋_GB2312" w:hint="eastAsia"/>
                <w:b/>
                <w:sz w:val="24"/>
              </w:rPr>
              <w:t>考察</w:t>
            </w:r>
          </w:p>
        </w:tc>
      </w:tr>
      <w:tr w:rsidR="00013D24" w:rsidRPr="001F42D2" w:rsidTr="00BE1BA4">
        <w:trPr>
          <w:cantSplit/>
          <w:trHeight w:val="1385"/>
          <w:jc w:val="center"/>
        </w:trPr>
        <w:tc>
          <w:tcPr>
            <w:tcW w:w="773" w:type="dxa"/>
            <w:vAlign w:val="center"/>
          </w:tcPr>
          <w:p w:rsidR="00013D24" w:rsidRPr="001F42D2" w:rsidRDefault="00013D24" w:rsidP="00BE1BA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3" w:type="dxa"/>
            <w:vAlign w:val="center"/>
          </w:tcPr>
          <w:p w:rsidR="00013D24" w:rsidRPr="001F42D2" w:rsidRDefault="00013D24" w:rsidP="00BE1BA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9" w:type="dxa"/>
            <w:vAlign w:val="center"/>
          </w:tcPr>
          <w:p w:rsidR="00013D24" w:rsidRPr="001F42D2" w:rsidRDefault="00013D24" w:rsidP="00BE1BA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37" w:type="dxa"/>
            <w:vAlign w:val="center"/>
          </w:tcPr>
          <w:p w:rsidR="00013D24" w:rsidRPr="001F42D2" w:rsidRDefault="00013D24" w:rsidP="00BE1BA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13D24" w:rsidRPr="001F42D2" w:rsidRDefault="00013D24" w:rsidP="00BE1BA4">
            <w:pPr>
              <w:adjustRightInd w:val="0"/>
              <w:snapToGrid w:val="0"/>
              <w:ind w:firstLineChars="150" w:firstLine="361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7" w:type="dxa"/>
            <w:vAlign w:val="center"/>
          </w:tcPr>
          <w:p w:rsidR="00013D24" w:rsidRPr="001F42D2" w:rsidRDefault="00013D24" w:rsidP="00BE1BA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1F42D2">
              <w:rPr>
                <w:rFonts w:ascii="仿宋_GB2312" w:eastAsia="仿宋_GB2312" w:hint="eastAsia"/>
                <w:b/>
                <w:sz w:val="24"/>
              </w:rPr>
              <w:t>是</w:t>
            </w:r>
            <w:r w:rsidRPr="001F42D2">
              <w:rPr>
                <w:rFonts w:ascii="仿宋" w:eastAsia="仿宋" w:hAnsi="仿宋" w:hint="eastAsia"/>
                <w:b/>
                <w:sz w:val="24"/>
                <w:lang w:val="zh-CN"/>
              </w:rPr>
              <w:t>□</w:t>
            </w:r>
            <w:r w:rsidRPr="001F42D2">
              <w:rPr>
                <w:rFonts w:ascii="仿宋_GB2312" w:eastAsia="仿宋_GB2312" w:hint="eastAsia"/>
                <w:b/>
                <w:sz w:val="24"/>
              </w:rPr>
              <w:t xml:space="preserve">  否</w:t>
            </w:r>
            <w:r w:rsidRPr="001F42D2">
              <w:rPr>
                <w:rFonts w:ascii="仿宋" w:eastAsia="仿宋" w:hAnsi="仿宋" w:hint="eastAsia"/>
                <w:b/>
                <w:sz w:val="24"/>
                <w:lang w:val="zh-CN"/>
              </w:rPr>
              <w:t>□</w:t>
            </w:r>
          </w:p>
        </w:tc>
      </w:tr>
      <w:tr w:rsidR="00013D24" w:rsidRPr="001F42D2" w:rsidTr="00BE1BA4">
        <w:trPr>
          <w:cantSplit/>
          <w:trHeight w:val="567"/>
          <w:jc w:val="center"/>
        </w:trPr>
        <w:tc>
          <w:tcPr>
            <w:tcW w:w="8336" w:type="dxa"/>
            <w:gridSpan w:val="6"/>
            <w:vAlign w:val="center"/>
          </w:tcPr>
          <w:p w:rsidR="00013D24" w:rsidRPr="001F42D2" w:rsidRDefault="00013D24" w:rsidP="00BE1BA4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lang w:val="zh-CN"/>
              </w:rPr>
              <w:t>发票信息单位：</w:t>
            </w:r>
            <w:r w:rsidRPr="001E708A">
              <w:rPr>
                <w:rFonts w:ascii="仿宋_GB2312" w:eastAsia="仿宋_GB2312" w:hint="eastAsia"/>
                <w:sz w:val="24"/>
                <w:lang w:val="zh-CN"/>
              </w:rPr>
              <w:t xml:space="preserve">如厦门大学  </w:t>
            </w:r>
            <w:r>
              <w:rPr>
                <w:rFonts w:ascii="仿宋_GB2312" w:eastAsia="仿宋_GB2312" w:hint="eastAsia"/>
                <w:b/>
                <w:sz w:val="24"/>
                <w:lang w:val="zh-CN"/>
              </w:rPr>
              <w:t xml:space="preserve">                  </w:t>
            </w:r>
            <w:r w:rsidRPr="001F42D2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013D24" w:rsidRPr="001F42D2" w:rsidTr="00BE1BA4">
        <w:trPr>
          <w:cantSplit/>
          <w:trHeight w:val="567"/>
          <w:jc w:val="center"/>
        </w:trPr>
        <w:tc>
          <w:tcPr>
            <w:tcW w:w="8336" w:type="dxa"/>
            <w:gridSpan w:val="6"/>
            <w:vAlign w:val="center"/>
          </w:tcPr>
          <w:p w:rsidR="00013D24" w:rsidRPr="001F42D2" w:rsidRDefault="00013D24" w:rsidP="00BE1BA4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备注：</w:t>
            </w:r>
          </w:p>
        </w:tc>
      </w:tr>
    </w:tbl>
    <w:p w:rsidR="00013D24" w:rsidRPr="0058780D" w:rsidRDefault="00013D24" w:rsidP="00013D24">
      <w:pPr>
        <w:rPr>
          <w:vanish/>
        </w:rPr>
      </w:pPr>
    </w:p>
    <w:p w:rsidR="00013D24" w:rsidRDefault="00013D24" w:rsidP="00013D24">
      <w:pPr>
        <w:widowControl/>
        <w:spacing w:before="100" w:beforeAutospacing="1" w:after="240" w:line="200" w:lineRule="atLeast"/>
        <w:rPr>
          <w:rFonts w:ascii="宋体" w:hAnsi="宋体"/>
          <w:b/>
          <w:color w:val="FF0000"/>
          <w:sz w:val="24"/>
        </w:rPr>
      </w:pPr>
    </w:p>
    <w:p w:rsidR="00013D24" w:rsidRPr="00E63A82" w:rsidRDefault="00013D24" w:rsidP="00013D24">
      <w:pPr>
        <w:widowControl/>
        <w:spacing w:before="100" w:beforeAutospacing="1" w:after="240" w:line="200" w:lineRule="atLeas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房间选择</w:t>
      </w:r>
    </w:p>
    <w:tbl>
      <w:tblPr>
        <w:tblpPr w:leftFromText="180" w:rightFromText="180" w:vertAnchor="text" w:horzAnchor="margin" w:tblpXSpec="center" w:tblpY="39"/>
        <w:tblOverlap w:val="never"/>
        <w:tblW w:w="6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688"/>
        <w:gridCol w:w="830"/>
        <w:gridCol w:w="2747"/>
      </w:tblGrid>
      <w:tr w:rsidR="00013D24" w:rsidTr="00BE1BA4">
        <w:trPr>
          <w:trHeight w:val="45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4" w:rsidRDefault="00013D24" w:rsidP="00BE1BA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4" w:rsidRDefault="00013D24" w:rsidP="00BE1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房间类型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4" w:rsidRDefault="00013D24" w:rsidP="00BE1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价格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4" w:rsidRDefault="00013D24" w:rsidP="00BE1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酒店名称</w:t>
            </w:r>
          </w:p>
        </w:tc>
      </w:tr>
      <w:tr w:rsidR="00013D24" w:rsidTr="00BE1BA4">
        <w:trPr>
          <w:trHeight w:val="45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4" w:rsidRDefault="00013D24" w:rsidP="00BE1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4" w:rsidRPr="007D3E69" w:rsidRDefault="00013D24" w:rsidP="00BE1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豪华</w:t>
            </w:r>
            <w:proofErr w:type="gramStart"/>
            <w:r>
              <w:rPr>
                <w:rFonts w:ascii="宋体" w:hAnsi="宋体" w:hint="eastAsia"/>
                <w:sz w:val="24"/>
              </w:rPr>
              <w:t>双床房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4" w:rsidRPr="007D3E69" w:rsidRDefault="00013D24" w:rsidP="00BE1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4" w:rsidRPr="007D3E69" w:rsidRDefault="00013D24" w:rsidP="00BE1BA4">
            <w:pPr>
              <w:rPr>
                <w:rFonts w:ascii="宋体" w:hAnsi="宋体"/>
                <w:sz w:val="24"/>
              </w:rPr>
            </w:pPr>
            <w:r w:rsidRPr="007D3E69">
              <w:rPr>
                <w:rFonts w:ascii="宋体" w:hAnsi="宋体" w:hint="eastAsia"/>
                <w:sz w:val="24"/>
              </w:rPr>
              <w:t>厦门宾馆</w:t>
            </w:r>
          </w:p>
        </w:tc>
      </w:tr>
      <w:tr w:rsidR="00013D24" w:rsidTr="00BE1BA4">
        <w:trPr>
          <w:trHeight w:val="45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4" w:rsidRDefault="00013D24" w:rsidP="00BE1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4" w:rsidRPr="007D3E69" w:rsidRDefault="00013D24" w:rsidP="00BE1BA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行政双床房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4" w:rsidRPr="007D3E69" w:rsidRDefault="00013D24" w:rsidP="00BE1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4" w:rsidRPr="007D3E69" w:rsidRDefault="00013D24" w:rsidP="00BE1BA4">
            <w:pPr>
              <w:rPr>
                <w:rFonts w:ascii="宋体" w:hAnsi="宋体"/>
                <w:sz w:val="24"/>
              </w:rPr>
            </w:pPr>
            <w:r w:rsidRPr="007D3E69">
              <w:rPr>
                <w:rFonts w:ascii="宋体" w:hAnsi="宋体" w:hint="eastAsia"/>
                <w:sz w:val="24"/>
              </w:rPr>
              <w:t>厦门宾馆</w:t>
            </w:r>
          </w:p>
        </w:tc>
      </w:tr>
      <w:tr w:rsidR="00013D24" w:rsidTr="00BE1BA4">
        <w:trPr>
          <w:trHeight w:val="45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4" w:rsidRDefault="00013D24" w:rsidP="00BE1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4" w:rsidRPr="007D3E69" w:rsidRDefault="00013D24" w:rsidP="00BE1BA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</w:t>
            </w:r>
            <w:proofErr w:type="gramStart"/>
            <w:r>
              <w:rPr>
                <w:rFonts w:ascii="宋体" w:hAnsi="宋体" w:hint="eastAsia"/>
                <w:sz w:val="24"/>
              </w:rPr>
              <w:t>双床房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4" w:rsidRPr="007D3E69" w:rsidRDefault="00013D24" w:rsidP="00BE1BA4">
            <w:pPr>
              <w:jc w:val="center"/>
              <w:rPr>
                <w:rFonts w:ascii="宋体" w:hAnsi="宋体"/>
                <w:sz w:val="24"/>
              </w:rPr>
            </w:pPr>
            <w:r w:rsidRPr="007D3E69">
              <w:rPr>
                <w:rFonts w:ascii="宋体" w:hAnsi="宋体" w:hint="eastAsia"/>
                <w:sz w:val="24"/>
              </w:rPr>
              <w:t>400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4" w:rsidRPr="007D3E69" w:rsidRDefault="00013D24" w:rsidP="00BE1BA4">
            <w:pPr>
              <w:rPr>
                <w:rFonts w:ascii="宋体" w:hAnsi="宋体"/>
                <w:sz w:val="24"/>
              </w:rPr>
            </w:pPr>
            <w:r w:rsidRPr="007D3E69">
              <w:rPr>
                <w:rFonts w:ascii="宋体" w:hAnsi="宋体" w:hint="eastAsia"/>
                <w:sz w:val="24"/>
              </w:rPr>
              <w:t>厦门宾馆</w:t>
            </w:r>
          </w:p>
        </w:tc>
      </w:tr>
      <w:tr w:rsidR="00013D24" w:rsidTr="00BE1BA4">
        <w:trPr>
          <w:trHeight w:val="454"/>
        </w:trPr>
        <w:tc>
          <w:tcPr>
            <w:tcW w:w="6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4" w:rsidRPr="007541B4" w:rsidRDefault="00013D24" w:rsidP="007541B4">
            <w:pPr>
              <w:rPr>
                <w:rFonts w:ascii="宋体" w:hAnsi="宋体"/>
                <w:sz w:val="24"/>
              </w:rPr>
            </w:pPr>
            <w:r w:rsidRPr="00971D79">
              <w:rPr>
                <w:rFonts w:ascii="宋体" w:hAnsi="宋体" w:hint="eastAsia"/>
                <w:b/>
                <w:sz w:val="24"/>
              </w:rPr>
              <w:t>房间顺序</w:t>
            </w:r>
            <w:r w:rsidR="007541B4" w:rsidRPr="00971D79">
              <w:rPr>
                <w:rFonts w:ascii="宋体" w:hAnsi="宋体" w:hint="eastAsia"/>
                <w:b/>
                <w:sz w:val="24"/>
              </w:rPr>
              <w:t>及合住</w:t>
            </w:r>
            <w:r w:rsidRPr="00971D79">
              <w:rPr>
                <w:rFonts w:ascii="宋体" w:hAnsi="宋体" w:hint="eastAsia"/>
                <w:b/>
                <w:sz w:val="24"/>
              </w:rPr>
              <w:t>选择：</w:t>
            </w:r>
            <w:r w:rsidRPr="00971D79">
              <w:rPr>
                <w:rFonts w:ascii="宋体" w:hAnsi="宋体" w:hint="eastAsia"/>
                <w:sz w:val="20"/>
              </w:rPr>
              <w:t>如321</w:t>
            </w:r>
            <w:r w:rsidR="007541B4" w:rsidRPr="00971D79">
              <w:rPr>
                <w:rFonts w:ascii="宋体" w:hAnsi="宋体" w:hint="eastAsia"/>
                <w:sz w:val="20"/>
              </w:rPr>
              <w:t>+独住（合住）</w:t>
            </w:r>
          </w:p>
        </w:tc>
      </w:tr>
      <w:tr w:rsidR="00AD28FE" w:rsidTr="00BE1BA4">
        <w:trPr>
          <w:trHeight w:val="454"/>
        </w:trPr>
        <w:tc>
          <w:tcPr>
            <w:tcW w:w="6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E" w:rsidRPr="00AD28FE" w:rsidRDefault="00AD28FE" w:rsidP="007541B4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住宿日期：</w:t>
            </w:r>
            <w:bookmarkStart w:id="0" w:name="_GoBack"/>
            <w:r w:rsidRPr="00AD28FE">
              <w:rPr>
                <w:rFonts w:ascii="宋体" w:hAnsi="宋体" w:hint="eastAsia"/>
                <w:sz w:val="24"/>
              </w:rPr>
              <w:t xml:space="preserve">   日~  日 </w:t>
            </w:r>
            <w:bookmarkEnd w:id="0"/>
          </w:p>
        </w:tc>
      </w:tr>
    </w:tbl>
    <w:p w:rsidR="00013D24" w:rsidRDefault="00013D24" w:rsidP="00013D24">
      <w:pPr>
        <w:widowControl/>
        <w:spacing w:before="100" w:beforeAutospacing="1" w:after="240" w:line="200" w:lineRule="atLeast"/>
        <w:rPr>
          <w:rFonts w:ascii="宋体" w:hAnsi="宋体"/>
          <w:b/>
          <w:color w:val="FF0000"/>
          <w:sz w:val="24"/>
        </w:rPr>
      </w:pPr>
    </w:p>
    <w:p w:rsidR="00013D24" w:rsidRDefault="00013D24" w:rsidP="00013D24">
      <w:pPr>
        <w:widowControl/>
        <w:spacing w:before="100" w:beforeAutospacing="1" w:after="240" w:line="200" w:lineRule="atLeast"/>
        <w:rPr>
          <w:rFonts w:ascii="宋体" w:hAnsi="宋体"/>
          <w:b/>
          <w:color w:val="FF0000"/>
          <w:sz w:val="24"/>
        </w:rPr>
      </w:pPr>
    </w:p>
    <w:p w:rsidR="00013D24" w:rsidRDefault="00013D24" w:rsidP="00013D24">
      <w:pPr>
        <w:widowControl/>
        <w:spacing w:before="100" w:beforeAutospacing="1" w:after="240" w:line="200" w:lineRule="atLeast"/>
        <w:rPr>
          <w:rFonts w:ascii="宋体" w:hAnsi="宋体"/>
          <w:b/>
          <w:color w:val="FF0000"/>
          <w:sz w:val="24"/>
        </w:rPr>
      </w:pPr>
    </w:p>
    <w:p w:rsidR="00013D24" w:rsidRDefault="00013D24" w:rsidP="00013D24">
      <w:pPr>
        <w:widowControl/>
        <w:spacing w:before="100" w:beforeAutospacing="1" w:after="240" w:line="200" w:lineRule="atLeast"/>
        <w:rPr>
          <w:rFonts w:ascii="宋体" w:hAnsi="宋体"/>
          <w:b/>
          <w:color w:val="FF0000"/>
          <w:sz w:val="24"/>
        </w:rPr>
      </w:pPr>
    </w:p>
    <w:p w:rsidR="00013D24" w:rsidRDefault="00013D24" w:rsidP="00013D24">
      <w:pPr>
        <w:widowControl/>
        <w:spacing w:before="100" w:beforeAutospacing="1" w:after="240" w:line="200" w:lineRule="atLeast"/>
        <w:rPr>
          <w:rFonts w:ascii="宋体" w:hAnsi="宋体"/>
          <w:b/>
          <w:color w:val="FF0000"/>
          <w:sz w:val="24"/>
        </w:rPr>
      </w:pPr>
    </w:p>
    <w:p w:rsidR="00013D24" w:rsidRDefault="00013D24" w:rsidP="00013D24">
      <w:pPr>
        <w:widowControl/>
        <w:spacing w:before="100" w:beforeAutospacing="1" w:after="240" w:line="200" w:lineRule="atLeast"/>
        <w:rPr>
          <w:rFonts w:ascii="宋体" w:hAnsi="宋体"/>
          <w:b/>
          <w:color w:val="FF0000"/>
          <w:sz w:val="24"/>
        </w:rPr>
      </w:pPr>
    </w:p>
    <w:p w:rsidR="00A427D9" w:rsidRPr="00013D24" w:rsidRDefault="00A427D9"/>
    <w:sectPr w:rsidR="00A427D9" w:rsidRPr="00013D24" w:rsidSect="00AA4041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25" w:rsidRDefault="00F94D25" w:rsidP="007541B4">
      <w:r>
        <w:separator/>
      </w:r>
    </w:p>
  </w:endnote>
  <w:endnote w:type="continuationSeparator" w:id="0">
    <w:p w:rsidR="00F94D25" w:rsidRDefault="00F94D25" w:rsidP="0075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25" w:rsidRDefault="00F94D25" w:rsidP="007541B4">
      <w:r>
        <w:separator/>
      </w:r>
    </w:p>
  </w:footnote>
  <w:footnote w:type="continuationSeparator" w:id="0">
    <w:p w:rsidR="00F94D25" w:rsidRDefault="00F94D25" w:rsidP="0075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24"/>
    <w:rsid w:val="00013D24"/>
    <w:rsid w:val="00025AAA"/>
    <w:rsid w:val="00040775"/>
    <w:rsid w:val="000505D4"/>
    <w:rsid w:val="00056DE1"/>
    <w:rsid w:val="000609D6"/>
    <w:rsid w:val="00071934"/>
    <w:rsid w:val="000A7750"/>
    <w:rsid w:val="000C0A9D"/>
    <w:rsid w:val="00127F29"/>
    <w:rsid w:val="001323FD"/>
    <w:rsid w:val="00140290"/>
    <w:rsid w:val="001466AD"/>
    <w:rsid w:val="00147907"/>
    <w:rsid w:val="00170E6F"/>
    <w:rsid w:val="001E26EE"/>
    <w:rsid w:val="002033F8"/>
    <w:rsid w:val="0021105A"/>
    <w:rsid w:val="00211B00"/>
    <w:rsid w:val="00235F42"/>
    <w:rsid w:val="002428F4"/>
    <w:rsid w:val="00242AB0"/>
    <w:rsid w:val="002467F0"/>
    <w:rsid w:val="00255C81"/>
    <w:rsid w:val="00261B58"/>
    <w:rsid w:val="00292D4C"/>
    <w:rsid w:val="00293312"/>
    <w:rsid w:val="002C5324"/>
    <w:rsid w:val="002C5C31"/>
    <w:rsid w:val="002C70C0"/>
    <w:rsid w:val="002E49AA"/>
    <w:rsid w:val="00350FD2"/>
    <w:rsid w:val="00363440"/>
    <w:rsid w:val="00371C1F"/>
    <w:rsid w:val="00377C5D"/>
    <w:rsid w:val="0038100F"/>
    <w:rsid w:val="003A58F6"/>
    <w:rsid w:val="003F56BB"/>
    <w:rsid w:val="004060B4"/>
    <w:rsid w:val="00416FC5"/>
    <w:rsid w:val="0045222F"/>
    <w:rsid w:val="00462A26"/>
    <w:rsid w:val="0049129E"/>
    <w:rsid w:val="004A0B56"/>
    <w:rsid w:val="004F0350"/>
    <w:rsid w:val="004F0FDD"/>
    <w:rsid w:val="00541F70"/>
    <w:rsid w:val="00583CFD"/>
    <w:rsid w:val="005D63F3"/>
    <w:rsid w:val="005E6FBE"/>
    <w:rsid w:val="005F2133"/>
    <w:rsid w:val="00630EF4"/>
    <w:rsid w:val="006A6ECE"/>
    <w:rsid w:val="006D40F5"/>
    <w:rsid w:val="007541B4"/>
    <w:rsid w:val="007B2808"/>
    <w:rsid w:val="007B4919"/>
    <w:rsid w:val="007B4E95"/>
    <w:rsid w:val="007C0958"/>
    <w:rsid w:val="007F2C3B"/>
    <w:rsid w:val="007F459C"/>
    <w:rsid w:val="00810D5B"/>
    <w:rsid w:val="00826AE0"/>
    <w:rsid w:val="008418A4"/>
    <w:rsid w:val="00850552"/>
    <w:rsid w:val="008814FA"/>
    <w:rsid w:val="00971D79"/>
    <w:rsid w:val="00983638"/>
    <w:rsid w:val="009A2807"/>
    <w:rsid w:val="00A026C7"/>
    <w:rsid w:val="00A427D9"/>
    <w:rsid w:val="00A56314"/>
    <w:rsid w:val="00AD1B15"/>
    <w:rsid w:val="00AD28FE"/>
    <w:rsid w:val="00AD2F52"/>
    <w:rsid w:val="00AF2B52"/>
    <w:rsid w:val="00B313DF"/>
    <w:rsid w:val="00B73617"/>
    <w:rsid w:val="00B96045"/>
    <w:rsid w:val="00BB2D24"/>
    <w:rsid w:val="00C039CF"/>
    <w:rsid w:val="00C739DA"/>
    <w:rsid w:val="00C816C9"/>
    <w:rsid w:val="00C859F9"/>
    <w:rsid w:val="00CC0213"/>
    <w:rsid w:val="00CD6D49"/>
    <w:rsid w:val="00CE5DFD"/>
    <w:rsid w:val="00D54044"/>
    <w:rsid w:val="00D56B16"/>
    <w:rsid w:val="00D74DDA"/>
    <w:rsid w:val="00D92A20"/>
    <w:rsid w:val="00DF58D1"/>
    <w:rsid w:val="00E0571D"/>
    <w:rsid w:val="00E73115"/>
    <w:rsid w:val="00EB26FC"/>
    <w:rsid w:val="00EB555B"/>
    <w:rsid w:val="00EB5BFD"/>
    <w:rsid w:val="00ED6D30"/>
    <w:rsid w:val="00F06257"/>
    <w:rsid w:val="00F31A0E"/>
    <w:rsid w:val="00F74DBB"/>
    <w:rsid w:val="00F8469F"/>
    <w:rsid w:val="00F94D25"/>
    <w:rsid w:val="00FB3FFB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1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1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1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1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yfl</dc:creator>
  <cp:lastModifiedBy>yfl</cp:lastModifiedBy>
  <cp:revision>4</cp:revision>
  <dcterms:created xsi:type="dcterms:W3CDTF">2017-05-26T07:05:00Z</dcterms:created>
  <dcterms:modified xsi:type="dcterms:W3CDTF">2017-05-26T07:15:00Z</dcterms:modified>
</cp:coreProperties>
</file>